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71" w:rsidRPr="00016CE9" w:rsidRDefault="00CE6EAF" w:rsidP="00A77B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  <w:r w:rsidR="00A77B71" w:rsidRPr="00016CE9">
        <w:rPr>
          <w:rFonts w:ascii="Times New Roman" w:hAnsi="Times New Roman" w:cs="Times New Roman"/>
          <w:b/>
          <w:sz w:val="24"/>
          <w:szCs w:val="24"/>
        </w:rPr>
        <w:t xml:space="preserve"> ДОКУМЕНТОВ,</w:t>
      </w:r>
    </w:p>
    <w:p w:rsidR="00A77B71" w:rsidRDefault="00A77B71" w:rsidP="00A77B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CE9">
        <w:rPr>
          <w:rFonts w:ascii="Times New Roman" w:hAnsi="Times New Roman" w:cs="Times New Roman"/>
          <w:b/>
          <w:sz w:val="24"/>
          <w:szCs w:val="24"/>
        </w:rPr>
        <w:t xml:space="preserve">предоставляемых </w:t>
      </w:r>
      <w:r w:rsidR="00016CE9" w:rsidRPr="00016CE9">
        <w:rPr>
          <w:rFonts w:ascii="Times New Roman" w:hAnsi="Times New Roman" w:cs="Times New Roman"/>
          <w:b/>
          <w:sz w:val="24"/>
          <w:szCs w:val="24"/>
        </w:rPr>
        <w:t>в АСП «ФЛАГМАН»</w:t>
      </w:r>
    </w:p>
    <w:p w:rsidR="00CE6EAF" w:rsidRDefault="00CE6EAF" w:rsidP="00A77B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EAF" w:rsidRPr="00016CE9" w:rsidRDefault="00CE6EAF" w:rsidP="00A77B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17120</wp:posOffset>
                </wp:positionH>
                <wp:positionV relativeFrom="paragraph">
                  <wp:posOffset>12090</wp:posOffset>
                </wp:positionV>
                <wp:extent cx="5815584" cy="0"/>
                <wp:effectExtent l="0" t="0" r="3302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5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7AA2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.95pt" to="459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>(Краткое наименование организации)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7229"/>
        <w:gridCol w:w="1560"/>
      </w:tblGrid>
      <w:tr w:rsidR="00A77B71" w:rsidRPr="00016CE9" w:rsidTr="00CE6EAF">
        <w:trPr>
          <w:jc w:val="center"/>
        </w:trPr>
        <w:tc>
          <w:tcPr>
            <w:tcW w:w="704" w:type="dxa"/>
          </w:tcPr>
          <w:p w:rsidR="00A77B71" w:rsidRPr="00016CE9" w:rsidRDefault="00A77B71" w:rsidP="00A77B7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A77B71" w:rsidRPr="00016CE9" w:rsidRDefault="00A77B71" w:rsidP="00A77B7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</w:tcPr>
          <w:p w:rsidR="00A77B71" w:rsidRPr="00016CE9" w:rsidRDefault="00CE6EAF" w:rsidP="00A77B7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A77B71" w:rsidRPr="00016CE9" w:rsidTr="00CE6EAF">
        <w:trPr>
          <w:jc w:val="center"/>
        </w:trPr>
        <w:tc>
          <w:tcPr>
            <w:tcW w:w="704" w:type="dxa"/>
          </w:tcPr>
          <w:p w:rsidR="00A77B71" w:rsidRPr="00016CE9" w:rsidRDefault="00A77B71" w:rsidP="00A77B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7B71" w:rsidRPr="00016CE9" w:rsidRDefault="00A77B71" w:rsidP="00532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CE9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560" w:type="dxa"/>
            <w:vAlign w:val="center"/>
          </w:tcPr>
          <w:p w:rsidR="00A77B71" w:rsidRPr="00016CE9" w:rsidRDefault="00A77B71" w:rsidP="00CE6E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71" w:rsidRPr="00016CE9" w:rsidTr="00CE6EAF">
        <w:trPr>
          <w:jc w:val="center"/>
        </w:trPr>
        <w:tc>
          <w:tcPr>
            <w:tcW w:w="704" w:type="dxa"/>
          </w:tcPr>
          <w:p w:rsidR="00A77B71" w:rsidRPr="00016CE9" w:rsidRDefault="00A77B71" w:rsidP="00A77B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7B71" w:rsidRPr="00016CE9" w:rsidRDefault="00A77B71" w:rsidP="00532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CE9">
              <w:rPr>
                <w:rFonts w:ascii="Times New Roman" w:hAnsi="Times New Roman" w:cs="Times New Roman"/>
                <w:sz w:val="24"/>
                <w:szCs w:val="24"/>
              </w:rPr>
              <w:t>Заявление о приеме в члены саморегулируемой организации</w:t>
            </w:r>
          </w:p>
        </w:tc>
        <w:tc>
          <w:tcPr>
            <w:tcW w:w="1560" w:type="dxa"/>
            <w:vAlign w:val="center"/>
          </w:tcPr>
          <w:p w:rsidR="00A77B71" w:rsidRPr="00016CE9" w:rsidRDefault="00A77B71" w:rsidP="00CE6E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71" w:rsidRPr="00016CE9" w:rsidTr="00CE6EAF">
        <w:trPr>
          <w:jc w:val="center"/>
        </w:trPr>
        <w:tc>
          <w:tcPr>
            <w:tcW w:w="704" w:type="dxa"/>
          </w:tcPr>
          <w:p w:rsidR="00A77B71" w:rsidRPr="00016CE9" w:rsidRDefault="00A77B71" w:rsidP="00A77B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7B71" w:rsidRPr="00016CE9" w:rsidRDefault="00A77B71" w:rsidP="00532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CE9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1560" w:type="dxa"/>
            <w:vAlign w:val="center"/>
          </w:tcPr>
          <w:p w:rsidR="00A77B71" w:rsidRPr="00016CE9" w:rsidRDefault="00A77B71" w:rsidP="00CE6E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71" w:rsidRPr="00016CE9" w:rsidTr="00CE6EAF">
        <w:trPr>
          <w:jc w:val="center"/>
        </w:trPr>
        <w:tc>
          <w:tcPr>
            <w:tcW w:w="704" w:type="dxa"/>
          </w:tcPr>
          <w:p w:rsidR="00A77B71" w:rsidRPr="00016CE9" w:rsidRDefault="00A77B71" w:rsidP="00A77B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7B71" w:rsidRPr="00016CE9" w:rsidRDefault="00A77B71" w:rsidP="00532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C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6CE9">
              <w:rPr>
                <w:rFonts w:ascii="Times New Roman" w:eastAsia="Times New Roman" w:hAnsi="Times New Roman" w:cs="Times New Roman"/>
                <w:sz w:val="24"/>
                <w:szCs w:val="24"/>
              </w:rPr>
              <w:t>опия свидетельства о государственной регистрации юридического лица</w:t>
            </w:r>
          </w:p>
        </w:tc>
        <w:tc>
          <w:tcPr>
            <w:tcW w:w="1560" w:type="dxa"/>
            <w:vAlign w:val="center"/>
          </w:tcPr>
          <w:p w:rsidR="00A77B71" w:rsidRPr="00016CE9" w:rsidRDefault="00A77B71" w:rsidP="00CE6E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71" w:rsidRPr="00016CE9" w:rsidTr="00CE6EAF">
        <w:trPr>
          <w:jc w:val="center"/>
        </w:trPr>
        <w:tc>
          <w:tcPr>
            <w:tcW w:w="704" w:type="dxa"/>
          </w:tcPr>
          <w:p w:rsidR="00A77B71" w:rsidRPr="00016CE9" w:rsidRDefault="00A77B71" w:rsidP="00A77B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7B71" w:rsidRPr="00016CE9" w:rsidRDefault="00A77B71" w:rsidP="00532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CE9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юридического лица на учет в налоговом органе по месту регистрации</w:t>
            </w:r>
          </w:p>
        </w:tc>
        <w:tc>
          <w:tcPr>
            <w:tcW w:w="1560" w:type="dxa"/>
            <w:vAlign w:val="center"/>
          </w:tcPr>
          <w:p w:rsidR="00A77B71" w:rsidRPr="00016CE9" w:rsidRDefault="00A77B71" w:rsidP="00CE6E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71" w:rsidRPr="00016CE9" w:rsidTr="00CE6EAF">
        <w:trPr>
          <w:jc w:val="center"/>
        </w:trPr>
        <w:tc>
          <w:tcPr>
            <w:tcW w:w="704" w:type="dxa"/>
          </w:tcPr>
          <w:p w:rsidR="00A77B71" w:rsidRPr="00016CE9" w:rsidRDefault="00A77B71" w:rsidP="00A77B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7B71" w:rsidRPr="00016CE9" w:rsidRDefault="00A77B71" w:rsidP="00532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CE9">
              <w:rPr>
                <w:rFonts w:ascii="Times New Roman" w:hAnsi="Times New Roman" w:cs="Times New Roman"/>
                <w:sz w:val="24"/>
                <w:szCs w:val="24"/>
              </w:rPr>
              <w:t>Копия Устава юридического лица</w:t>
            </w:r>
          </w:p>
        </w:tc>
        <w:tc>
          <w:tcPr>
            <w:tcW w:w="1560" w:type="dxa"/>
            <w:vAlign w:val="center"/>
          </w:tcPr>
          <w:p w:rsidR="00A77B71" w:rsidRPr="00016CE9" w:rsidRDefault="00A77B71" w:rsidP="00CE6E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71" w:rsidRPr="00016CE9" w:rsidTr="00CE6EAF">
        <w:trPr>
          <w:jc w:val="center"/>
        </w:trPr>
        <w:tc>
          <w:tcPr>
            <w:tcW w:w="704" w:type="dxa"/>
          </w:tcPr>
          <w:p w:rsidR="00A77B71" w:rsidRPr="00016CE9" w:rsidRDefault="00A77B71" w:rsidP="00A77B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7B71" w:rsidRPr="00016CE9" w:rsidRDefault="00A77B71" w:rsidP="00532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CE9">
              <w:rPr>
                <w:rFonts w:ascii="Times New Roman" w:hAnsi="Times New Roman" w:cs="Times New Roman"/>
                <w:sz w:val="24"/>
                <w:szCs w:val="24"/>
              </w:rPr>
              <w:t>Копия изменений к Уставу (последнее)</w:t>
            </w:r>
          </w:p>
        </w:tc>
        <w:tc>
          <w:tcPr>
            <w:tcW w:w="1560" w:type="dxa"/>
            <w:vAlign w:val="center"/>
          </w:tcPr>
          <w:p w:rsidR="00A77B71" w:rsidRPr="00016CE9" w:rsidRDefault="00A77B71" w:rsidP="00CE6E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71" w:rsidRPr="00016CE9" w:rsidTr="00CE6EAF">
        <w:trPr>
          <w:jc w:val="center"/>
        </w:trPr>
        <w:tc>
          <w:tcPr>
            <w:tcW w:w="704" w:type="dxa"/>
          </w:tcPr>
          <w:p w:rsidR="00A77B71" w:rsidRPr="00016CE9" w:rsidRDefault="00A77B71" w:rsidP="00A77B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7B71" w:rsidRPr="00016CE9" w:rsidRDefault="00A77B71" w:rsidP="0053224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CE9">
              <w:rPr>
                <w:rFonts w:ascii="Times New Roman" w:hAnsi="Times New Roman" w:cs="Times New Roman"/>
                <w:sz w:val="24"/>
                <w:szCs w:val="24"/>
              </w:rPr>
              <w:t>Копия листа записи Единого государственного реестра юридических лиц.</w:t>
            </w:r>
          </w:p>
          <w:p w:rsidR="00A77B71" w:rsidRPr="00016CE9" w:rsidRDefault="00A77B71" w:rsidP="00532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CE9">
              <w:rPr>
                <w:rFonts w:ascii="Times New Roman" w:hAnsi="Times New Roman" w:cs="Times New Roman"/>
                <w:sz w:val="24"/>
                <w:szCs w:val="24"/>
              </w:rPr>
              <w:t>Копия протокола (решения) собрания учредителей (единственного учредителя) о внесении изменений в учредительные документы юридического лица.</w:t>
            </w:r>
          </w:p>
        </w:tc>
        <w:tc>
          <w:tcPr>
            <w:tcW w:w="1560" w:type="dxa"/>
            <w:vAlign w:val="center"/>
          </w:tcPr>
          <w:p w:rsidR="00A77B71" w:rsidRPr="00016CE9" w:rsidRDefault="00A77B71" w:rsidP="00CE6EA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AA" w:rsidRPr="00016CE9" w:rsidTr="00D30F54">
        <w:trPr>
          <w:trHeight w:val="6665"/>
          <w:jc w:val="center"/>
        </w:trPr>
        <w:tc>
          <w:tcPr>
            <w:tcW w:w="704" w:type="dxa"/>
          </w:tcPr>
          <w:p w:rsidR="008965AA" w:rsidRPr="00016CE9" w:rsidRDefault="008965AA" w:rsidP="00A77B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65AA" w:rsidRPr="002A134D" w:rsidRDefault="008965AA" w:rsidP="002A134D">
            <w:pPr>
              <w:spacing w:line="276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16C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6CE9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окументы, подтверждающие соответствие квалификационным требованиям к индивидуальному предпринимателю или руководителю юридического лица, самостоятельно организующему строительство, реконструкцию, капитальный ремонт объектов капитального строительства:</w:t>
            </w:r>
          </w:p>
          <w:p w:rsidR="008965AA" w:rsidRPr="00016CE9" w:rsidRDefault="008965AA" w:rsidP="002A134D">
            <w:pPr>
              <w:spacing w:line="276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16CE9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руководителя юридического лица: копия трудовой книжки;</w:t>
            </w:r>
            <w:r w:rsidRPr="0001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5AA" w:rsidRPr="00016CE9" w:rsidRDefault="008965AA" w:rsidP="002A134D">
            <w:pPr>
              <w:spacing w:line="276" w:lineRule="auto"/>
              <w:ind w:left="-18" w:firstLine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16CE9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индивидуального предпринимателя: копия трудового договора, копия трудовой книжки, подтверждающие стаж работы индивидуального предпринимателя в качестве работника по трудовому договору, оригинал или копия выписки из единого государственного реестра индивидуальных предпринимателей с указанием видов деятельности,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предпринимателя, указанной в свидетельстве</w:t>
            </w:r>
            <w:r w:rsidRPr="00016C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5AA" w:rsidRPr="002A134D" w:rsidRDefault="008965AA" w:rsidP="002A134D">
            <w:pPr>
              <w:spacing w:line="276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16CE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 об образовании (дипломов, удостоверений о повышении квалификации и т.д.);</w:t>
            </w:r>
          </w:p>
          <w:p w:rsidR="008965AA" w:rsidRPr="002A134D" w:rsidRDefault="008965AA" w:rsidP="002A134D">
            <w:pPr>
              <w:spacing w:line="276" w:lineRule="auto"/>
              <w:ind w:left="-18" w:firstLine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16CE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свидетельств о квалификации, выданные центрами оценки квалификации в установленном законом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8965AA" w:rsidRPr="00016CE9" w:rsidRDefault="008965AA" w:rsidP="00CE6E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71" w:rsidRPr="00016CE9" w:rsidTr="00CE6EAF">
        <w:trPr>
          <w:jc w:val="center"/>
        </w:trPr>
        <w:tc>
          <w:tcPr>
            <w:tcW w:w="704" w:type="dxa"/>
          </w:tcPr>
          <w:p w:rsidR="00A77B71" w:rsidRPr="00016CE9" w:rsidRDefault="00A77B71" w:rsidP="00A77B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7B71" w:rsidRPr="00016CE9" w:rsidRDefault="00A77B71" w:rsidP="005322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окументы, подтверждающие соответствие количественным и квалификационным требованиям к специалистам индивидуального </w:t>
            </w:r>
            <w:r w:rsidRPr="00016C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предпринимателя или юридического лица, </w:t>
            </w:r>
            <w:r w:rsidRPr="00016CE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 w:rsidRPr="00016CE9">
              <w:rPr>
                <w:rFonts w:ascii="Times New Roman" w:hAnsi="Times New Roman" w:cs="Times New Roman"/>
                <w:sz w:val="24"/>
                <w:szCs w:val="24"/>
              </w:rPr>
              <w:t>ГИПов</w:t>
            </w:r>
            <w:proofErr w:type="spellEnd"/>
            <w:r w:rsidRPr="00016CE9">
              <w:rPr>
                <w:rFonts w:ascii="Times New Roman" w:eastAsia="Times New Roman" w:hAnsi="Times New Roman" w:cs="Times New Roman"/>
                <w:sz w:val="24"/>
                <w:szCs w:val="24"/>
              </w:rPr>
              <w:t>, в зависимости от установленных направлений деятельности:</w:t>
            </w:r>
          </w:p>
          <w:p w:rsidR="00A77B71" w:rsidRPr="00016CE9" w:rsidRDefault="00A77B71" w:rsidP="00532245">
            <w:pPr>
              <w:numPr>
                <w:ilvl w:val="0"/>
                <w:numId w:val="5"/>
              </w:numPr>
              <w:spacing w:line="276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E9">
              <w:rPr>
                <w:rFonts w:ascii="Times New Roman" w:hAnsi="Times New Roman" w:cs="Times New Roman"/>
                <w:sz w:val="24"/>
                <w:szCs w:val="24"/>
              </w:rPr>
              <w:t>перечень специалистов</w:t>
            </w:r>
            <w:r w:rsidRPr="00016C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7B71" w:rsidRPr="00016CE9" w:rsidRDefault="00A77B71" w:rsidP="00532245">
            <w:pPr>
              <w:numPr>
                <w:ilvl w:val="0"/>
                <w:numId w:val="5"/>
              </w:numPr>
              <w:spacing w:line="276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E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трудовых книжек в отношении специалистов;</w:t>
            </w:r>
          </w:p>
          <w:p w:rsidR="00A77B71" w:rsidRPr="00016CE9" w:rsidRDefault="00A77B71" w:rsidP="00532245">
            <w:pPr>
              <w:numPr>
                <w:ilvl w:val="0"/>
                <w:numId w:val="4"/>
              </w:numPr>
              <w:spacing w:line="276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E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 об образовании (дипломов, удостоверений о повышении квалификации и т.д.) в отношении специалистов;</w:t>
            </w:r>
          </w:p>
          <w:p w:rsidR="00A77B71" w:rsidRPr="00532245" w:rsidRDefault="00A77B71" w:rsidP="00532245">
            <w:pPr>
              <w:numPr>
                <w:ilvl w:val="0"/>
                <w:numId w:val="4"/>
              </w:numPr>
              <w:spacing w:line="276" w:lineRule="auto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E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свидетельств о квалификации специалистов, выданные центрами оценки квалификации в установленном законом порядке;</w:t>
            </w:r>
          </w:p>
          <w:p w:rsidR="00A77B71" w:rsidRPr="00016CE9" w:rsidRDefault="00532245" w:rsidP="00532245">
            <w:pPr>
              <w:numPr>
                <w:ilvl w:val="0"/>
                <w:numId w:val="4"/>
              </w:numPr>
              <w:spacing w:line="276" w:lineRule="auto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подтверждающие наличие у </w:t>
            </w:r>
            <w:proofErr w:type="spellStart"/>
            <w:r w:rsidRPr="00016CE9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ГИПов</w:t>
            </w:r>
            <w:proofErr w:type="spellEnd"/>
            <w:r w:rsidRPr="0001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необходимых должностных обязанностей: копии должностных инструкций, приказов в отношении </w:t>
            </w:r>
            <w:proofErr w:type="spellStart"/>
            <w:r w:rsidRPr="00016CE9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ГИПов</w:t>
            </w:r>
            <w:proofErr w:type="spellEnd"/>
            <w:r w:rsidRPr="00016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77B71" w:rsidRPr="00016CE9" w:rsidRDefault="00A77B71" w:rsidP="00CE6EA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71" w:rsidRPr="00016CE9" w:rsidTr="00CE6EAF">
        <w:trPr>
          <w:jc w:val="center"/>
        </w:trPr>
        <w:tc>
          <w:tcPr>
            <w:tcW w:w="704" w:type="dxa"/>
          </w:tcPr>
          <w:p w:rsidR="00A77B71" w:rsidRPr="00016CE9" w:rsidRDefault="00A77B71" w:rsidP="00A77B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7B71" w:rsidRPr="00016CE9" w:rsidRDefault="00A77B71" w:rsidP="00532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CE9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 юридического лица</w:t>
            </w:r>
          </w:p>
        </w:tc>
        <w:tc>
          <w:tcPr>
            <w:tcW w:w="1560" w:type="dxa"/>
            <w:vAlign w:val="center"/>
          </w:tcPr>
          <w:p w:rsidR="00A77B71" w:rsidRPr="00016CE9" w:rsidRDefault="00A77B71" w:rsidP="00CE6E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B71" w:rsidRDefault="00A77B71" w:rsidP="00A77B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65AA" w:rsidRDefault="008965AA" w:rsidP="008965AA"/>
    <w:tbl>
      <w:tblPr>
        <w:tblW w:w="959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016"/>
        <w:gridCol w:w="279"/>
        <w:gridCol w:w="2544"/>
        <w:gridCol w:w="279"/>
        <w:gridCol w:w="2350"/>
      </w:tblGrid>
      <w:tr w:rsidR="008965AA" w:rsidRPr="008965AA" w:rsidTr="008965A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rPr>
                <w:rFonts w:ascii="Times New Roman" w:hAnsi="Times New Roman" w:cs="Times New Roman"/>
                <w:sz w:val="20"/>
              </w:rPr>
            </w:pPr>
            <w:r w:rsidRPr="008965AA">
              <w:rPr>
                <w:rFonts w:ascii="Times New Roman" w:hAnsi="Times New Roman" w:cs="Times New Roman"/>
                <w:sz w:val="20"/>
              </w:rPr>
              <w:t>Документы сдал: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5AA" w:rsidRPr="008965AA" w:rsidRDefault="008965AA" w:rsidP="00B243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5AA" w:rsidRPr="008965AA" w:rsidRDefault="008965AA" w:rsidP="00B243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5AA" w:rsidRPr="008965AA" w:rsidRDefault="008965AA" w:rsidP="00B243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65AA" w:rsidRPr="008965AA" w:rsidTr="008965A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5A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5AA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5A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8965AA" w:rsidRPr="008965AA" w:rsidTr="008965A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65AA" w:rsidRPr="008965AA" w:rsidTr="008965A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rPr>
                <w:rFonts w:ascii="Times New Roman" w:hAnsi="Times New Roman" w:cs="Times New Roman"/>
                <w:sz w:val="20"/>
              </w:rPr>
            </w:pPr>
            <w:r w:rsidRPr="008965AA">
              <w:rPr>
                <w:rFonts w:ascii="Times New Roman" w:hAnsi="Times New Roman" w:cs="Times New Roman"/>
                <w:sz w:val="20"/>
              </w:rPr>
              <w:t>Документы принял: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5AA" w:rsidRPr="008965AA" w:rsidRDefault="008965AA" w:rsidP="00B243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5AA" w:rsidRPr="008965AA" w:rsidRDefault="008965AA" w:rsidP="00B243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5AA" w:rsidRPr="008965AA" w:rsidRDefault="008965AA" w:rsidP="00B243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65AA" w:rsidRPr="008965AA" w:rsidTr="008965A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5A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5AA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5AA" w:rsidRPr="008965AA" w:rsidRDefault="008965AA" w:rsidP="00B24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5A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</w:tbl>
    <w:p w:rsidR="008965AA" w:rsidRDefault="008965AA" w:rsidP="008965AA"/>
    <w:p w:rsidR="008965AA" w:rsidRPr="00016CE9" w:rsidRDefault="008965AA" w:rsidP="00A77B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65AA" w:rsidRPr="0001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760E"/>
    <w:multiLevelType w:val="hybridMultilevel"/>
    <w:tmpl w:val="70B0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32F05"/>
    <w:multiLevelType w:val="hybridMultilevel"/>
    <w:tmpl w:val="F9FE1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71"/>
    <w:rsid w:val="00016CE9"/>
    <w:rsid w:val="002A134D"/>
    <w:rsid w:val="00532245"/>
    <w:rsid w:val="00690BF2"/>
    <w:rsid w:val="008045BA"/>
    <w:rsid w:val="008965AA"/>
    <w:rsid w:val="00A77B71"/>
    <w:rsid w:val="00B81FB2"/>
    <w:rsid w:val="00CE6EAF"/>
    <w:rsid w:val="00E4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45EF-0EE7-4650-9A38-E7817B2B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cp:lastPrinted>2017-07-06T13:56:00Z</cp:lastPrinted>
  <dcterms:created xsi:type="dcterms:W3CDTF">2017-07-11T09:02:00Z</dcterms:created>
  <dcterms:modified xsi:type="dcterms:W3CDTF">2017-07-11T11:23:00Z</dcterms:modified>
</cp:coreProperties>
</file>